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2026-01-06T17:27:16Z</dcterms:created>
  <dcterms:modified xsi:type="dcterms:W3CDTF">2026-01-06T17:27:16Z</dcterms:modified>
</cp:coreProperties>
</file>